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57" w:rsidRDefault="00CD5D57" w:rsidP="00CD5D57">
      <w:pPr>
        <w:jc w:val="center"/>
        <w:rPr>
          <w:b/>
          <w:sz w:val="24"/>
          <w:szCs w:val="24"/>
        </w:rPr>
      </w:pPr>
      <w:r w:rsidRPr="00CD5D57">
        <w:rPr>
          <w:b/>
          <w:sz w:val="24"/>
          <w:szCs w:val="24"/>
        </w:rPr>
        <w:t xml:space="preserve">SPRAWOZDANIE WYCHOWAWCY KLASY </w:t>
      </w:r>
      <w:r w:rsidR="00D74244">
        <w:rPr>
          <w:b/>
          <w:sz w:val="24"/>
          <w:szCs w:val="24"/>
        </w:rPr>
        <w:t xml:space="preserve">– KLASYFIKACJA I PROMOCJA ROCZNA </w:t>
      </w:r>
    </w:p>
    <w:p w:rsidR="00CD5D57" w:rsidRDefault="00D74244" w:rsidP="00CD5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CD5D57">
        <w:rPr>
          <w:b/>
          <w:sz w:val="24"/>
          <w:szCs w:val="24"/>
        </w:rPr>
        <w:t>ROKU SZKOLN</w:t>
      </w:r>
      <w:r>
        <w:rPr>
          <w:b/>
          <w:sz w:val="24"/>
          <w:szCs w:val="24"/>
        </w:rPr>
        <w:t>YM</w:t>
      </w:r>
      <w:r w:rsidR="00CD5D57">
        <w:rPr>
          <w:b/>
          <w:sz w:val="24"/>
          <w:szCs w:val="24"/>
        </w:rPr>
        <w:t xml:space="preserve"> 2021/2022</w:t>
      </w:r>
    </w:p>
    <w:p w:rsidR="00CF571E" w:rsidRPr="00CD5D57" w:rsidRDefault="00CF571E" w:rsidP="00CD5D5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D5D57" w:rsidRPr="00CD5D57" w:rsidRDefault="00CD5D57" w:rsidP="00CD5D57">
      <w:pPr>
        <w:rPr>
          <w:b/>
          <w:i/>
        </w:rPr>
      </w:pPr>
      <w:r w:rsidRPr="00CD5D57">
        <w:t xml:space="preserve">1. OET  - </w:t>
      </w:r>
      <w:r>
        <w:t>/KLASA……………………………………………………………………………………………………………………………………</w:t>
      </w:r>
    </w:p>
    <w:p w:rsidR="00CD5D57" w:rsidRPr="00CD5D57" w:rsidRDefault="00CD5D57" w:rsidP="00CD5D57">
      <w:r w:rsidRPr="00CD5D57">
        <w:t xml:space="preserve">2. Wychowawca – </w:t>
      </w:r>
      <w:r>
        <w:t>……………………………………………………………………………………………………….………….…………..</w:t>
      </w:r>
    </w:p>
    <w:p w:rsidR="00CD5D57" w:rsidRPr="00CD5D57" w:rsidRDefault="00CD5D57" w:rsidP="00CD5D57">
      <w:r w:rsidRPr="00CD5D57">
        <w:t xml:space="preserve">3. </w:t>
      </w:r>
      <w:r>
        <w:t xml:space="preserve">Liczba </w:t>
      </w:r>
      <w:r w:rsidRPr="00CD5D57">
        <w:t xml:space="preserve"> uczniów – </w:t>
      </w:r>
      <w:r>
        <w:t>……………………………………………………………………………………………………..…………………..….</w:t>
      </w:r>
      <w:r w:rsidRPr="00CD5D57">
        <w:t xml:space="preserve">  </w:t>
      </w:r>
    </w:p>
    <w:p w:rsidR="00CD5D57" w:rsidRPr="00CD5D57" w:rsidRDefault="00CD5D57" w:rsidP="00CD5D57">
      <w:r w:rsidRPr="00CD5D57">
        <w:t xml:space="preserve">4.  Frekwencja – </w:t>
      </w:r>
      <w:r>
        <w:t>………………………………………………</w:t>
      </w:r>
      <w:r w:rsidR="00CF571E">
        <w:t>……………………………………………….……………………………….</w:t>
      </w:r>
      <w:r>
        <w:t>…</w:t>
      </w:r>
    </w:p>
    <w:p w:rsidR="00CD5D57" w:rsidRDefault="00CD5D57" w:rsidP="00CD5D57">
      <w:r w:rsidRPr="00CD5D57">
        <w:t xml:space="preserve">5. Uczniowie nieklasyfikowani ( nazwisko i imię ucznia, przedmiot,  przyczyna) -  </w:t>
      </w:r>
      <w:r>
        <w:t>……………………………….</w:t>
      </w:r>
    </w:p>
    <w:p w:rsidR="00CD5D57" w:rsidRDefault="00CD5D57" w:rsidP="00CD5D57">
      <w:r w:rsidRPr="00CD5D57">
        <w:t xml:space="preserve">6. Uczniowie zwolnieni z zajęć (nazwisko i imię , przedmiot, podstawa zwolnienia)-  </w:t>
      </w:r>
      <w:r>
        <w:t>………………………….</w:t>
      </w:r>
    </w:p>
    <w:p w:rsidR="00585693" w:rsidRDefault="00D74244" w:rsidP="00CD5D57">
      <w:r>
        <w:t>7. U</w:t>
      </w:r>
      <w:r w:rsidR="00585693">
        <w:t xml:space="preserve">czniowie z wydłużonym etapem </w:t>
      </w:r>
      <w:r>
        <w:t>edukacyjnym:………………………………………………………………………………</w:t>
      </w:r>
    </w:p>
    <w:p w:rsidR="00CD5D57" w:rsidRPr="00CD5D57" w:rsidRDefault="00D74244" w:rsidP="00CD5D57">
      <w:r>
        <w:t>8</w:t>
      </w:r>
      <w:r w:rsidR="00CD5D57" w:rsidRPr="00CD5D57">
        <w:t>. Spostrzeżenia i wnioski z posiedzenia zespołu klasowego dotyczącego analizy:</w:t>
      </w:r>
    </w:p>
    <w:p w:rsidR="00CD5D57" w:rsidRPr="00CD5D57" w:rsidRDefault="00CD5D57" w:rsidP="00CD5D57">
      <w:r w:rsidRPr="00CD5D57">
        <w:t>a) osiągnięć edukacyjnych wynikających  z ewaluacji IPET</w:t>
      </w:r>
      <w:r>
        <w:t>…………………………………………………………………….</w:t>
      </w:r>
    </w:p>
    <w:p w:rsidR="00CD5D57" w:rsidRPr="00CD5D57" w:rsidRDefault="00CF571E" w:rsidP="00CD5D57">
      <w:r>
        <w:t xml:space="preserve">b) zachowania  uczniów ( w przypadku oceny negatywnej podać uzasadnienie) </w:t>
      </w:r>
      <w:r w:rsidR="00CD5D57">
        <w:t>…………………………………………………………………….………………………………………………</w:t>
      </w:r>
      <w:r>
        <w:t>……………………………………</w:t>
      </w:r>
      <w:r w:rsidR="00CD5D57">
        <w:t>…</w:t>
      </w:r>
      <w:r w:rsidR="00CD5D57" w:rsidRPr="00CD5D57">
        <w:t xml:space="preserve"> </w:t>
      </w:r>
    </w:p>
    <w:p w:rsidR="00CD5D57" w:rsidRPr="00CD5D57" w:rsidRDefault="00D74244" w:rsidP="00CD5D57">
      <w:r>
        <w:t>9</w:t>
      </w:r>
      <w:r w:rsidR="00CD5D57" w:rsidRPr="00CD5D57">
        <w:t xml:space="preserve">. Oceny z religii: </w:t>
      </w:r>
      <w:r w:rsidR="00CD5D57">
        <w:t>………………………………………………………………………………………………………………………………….</w:t>
      </w:r>
      <w:r w:rsidR="00CD5D57" w:rsidRPr="00CD5D57">
        <w:t xml:space="preserve"> </w:t>
      </w:r>
    </w:p>
    <w:p w:rsidR="00CD5D57" w:rsidRPr="00CD5D57" w:rsidRDefault="00D74244" w:rsidP="00CD5D57">
      <w:r>
        <w:t>10</w:t>
      </w:r>
      <w:r w:rsidR="00CD5D57" w:rsidRPr="00CD5D57">
        <w:t xml:space="preserve">. Uczniowie wyróżniający się : </w:t>
      </w:r>
      <w:r w:rsidR="00CD5D57">
        <w:t>…………………………………………………………………………………………………</w:t>
      </w:r>
      <w:r>
        <w:t>……….</w:t>
      </w:r>
    </w:p>
    <w:p w:rsidR="00CD5D57" w:rsidRPr="00CD5D57" w:rsidRDefault="00CD5D57" w:rsidP="00CD5D57">
      <w:r w:rsidRPr="00CD5D57">
        <w:t>1</w:t>
      </w:r>
      <w:r w:rsidR="00D74244">
        <w:t>1</w:t>
      </w:r>
      <w:r w:rsidRPr="00CD5D57">
        <w:t xml:space="preserve">. Uczniowie z najwyższą  frekwencją: </w:t>
      </w:r>
      <w:r>
        <w:t>………………………………………………………………….……………………………</w:t>
      </w:r>
      <w:r w:rsidR="00585693">
        <w:t xml:space="preserve"> </w:t>
      </w:r>
    </w:p>
    <w:p w:rsidR="006448EF" w:rsidRDefault="006448EF"/>
    <w:sectPr w:rsidR="0064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7"/>
    <w:rsid w:val="00585693"/>
    <w:rsid w:val="006448EF"/>
    <w:rsid w:val="00CD5D57"/>
    <w:rsid w:val="00CF571E"/>
    <w:rsid w:val="00D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3D7C-CA68-4D90-B41D-9E335BE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2022-05-30T11:54:00Z</cp:lastPrinted>
  <dcterms:created xsi:type="dcterms:W3CDTF">2022-01-10T14:12:00Z</dcterms:created>
  <dcterms:modified xsi:type="dcterms:W3CDTF">2022-05-30T12:09:00Z</dcterms:modified>
</cp:coreProperties>
</file>